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5AB79">
      <w:pPr>
        <w:spacing w:after="755"/>
        <w:jc w:val="center"/>
        <w:rPr>
          <w:rFonts w:ascii="华文行楷" w:hAnsi="华文行楷" w:eastAsia="华文行楷" w:cs="华文行楷"/>
          <w:sz w:val="56"/>
        </w:rPr>
      </w:pPr>
    </w:p>
    <w:p w14:paraId="1FFA297F">
      <w:pPr>
        <w:spacing w:after="755"/>
        <w:jc w:val="center"/>
      </w:pPr>
      <w:r>
        <w:rPr>
          <w:rFonts w:ascii="华文行楷" w:hAnsi="华文行楷" w:eastAsia="华文行楷" w:cs="华文行楷"/>
          <w:sz w:val="56"/>
        </w:rPr>
        <w:t>北京建筑大学</w:t>
      </w:r>
    </w:p>
    <w:p w14:paraId="7F43FC41">
      <w:pPr>
        <w:spacing w:after="403" w:line="339" w:lineRule="auto"/>
        <w:jc w:val="center"/>
        <w:rPr>
          <w:rFonts w:ascii="宋体" w:hAnsi="宋体" w:eastAsia="宋体" w:cs="宋体"/>
          <w:sz w:val="40"/>
        </w:rPr>
      </w:pPr>
      <w:r>
        <w:rPr>
          <w:rFonts w:ascii="宋体" w:hAnsi="宋体" w:eastAsia="宋体" w:cs="宋体"/>
          <w:sz w:val="40"/>
        </w:rPr>
        <w:t>二〇二</w:t>
      </w:r>
      <w:r>
        <w:rPr>
          <w:rFonts w:hint="eastAsia" w:ascii="宋体" w:hAnsi="宋体" w:eastAsia="宋体" w:cs="宋体"/>
          <w:sz w:val="40"/>
          <w:lang w:val="en-US" w:eastAsia="zh-CN"/>
        </w:rPr>
        <w:t>六</w:t>
      </w:r>
      <w:r>
        <w:rPr>
          <w:rFonts w:ascii="宋体" w:hAnsi="宋体" w:eastAsia="宋体" w:cs="宋体"/>
          <w:sz w:val="40"/>
        </w:rPr>
        <w:t>年报考</w:t>
      </w:r>
      <w:r>
        <w:rPr>
          <w:rFonts w:hint="eastAsia" w:ascii="宋体" w:hAnsi="宋体" w:eastAsia="宋体" w:cs="宋体"/>
          <w:sz w:val="40"/>
        </w:rPr>
        <w:t>全日制</w:t>
      </w:r>
      <w:r>
        <w:rPr>
          <w:rFonts w:ascii="宋体" w:hAnsi="宋体" w:eastAsia="宋体" w:cs="宋体"/>
          <w:sz w:val="40"/>
        </w:rPr>
        <w:t>博士学位研究生</w:t>
      </w:r>
    </w:p>
    <w:p w14:paraId="0DDB7753">
      <w:pPr>
        <w:spacing w:after="403" w:line="339" w:lineRule="auto"/>
        <w:jc w:val="center"/>
      </w:pPr>
      <w:r>
        <w:rPr>
          <w:rFonts w:ascii="宋体" w:hAnsi="宋体" w:eastAsia="宋体" w:cs="宋体"/>
          <w:sz w:val="96"/>
        </w:rPr>
        <w:t>专家推荐书</w:t>
      </w:r>
      <w:bookmarkStart w:id="0" w:name="_GoBack"/>
      <w:bookmarkEnd w:id="0"/>
    </w:p>
    <w:p w14:paraId="6E3F2471"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被推荐考生姓名</w:t>
      </w:r>
      <w:r>
        <mc:AlternateContent>
          <mc:Choice Requires="wpg">
            <w:drawing>
              <wp:inline distT="0" distB="0" distL="0" distR="0">
                <wp:extent cx="2438400" cy="8890"/>
                <wp:effectExtent l="0" t="0" r="0" b="0"/>
                <wp:docPr id="433" name="Group 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9144"/>
                          <a:chOff x="0" y="0"/>
                          <a:chExt cx="2438400" cy="9144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243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3" o:spid="_x0000_s1026" o:spt="203" style="height:0.7pt;width:192pt;" coordsize="2438400,9144" o:gfxdata="UEsDBAoAAAAAAIdO4kAAAAAAAAAAAAAAAAAEAAAAZHJzL1BLAwQUAAAACACHTuJAVsFao9MAAAAD&#10;AQAADwAAAGRycy9kb3ducmV2LnhtbE2PQUvDQBCF74L/YZmCN7uJrVLSbIoU9VQEW0G8TbPTJDQ7&#10;G7LbpP33jl7sZeDxHm++l6/OrlUD9aHxbCCdJqCIS28brgx87l7vF6BCRLbYeiYDFwqwKm5vcsys&#10;H/mDhm2slJRwyNBAHWOXaR3KmhyGqe+IxTv43mEU2Vfa9jhKuWv1Q5I8aYcNy4caO1rXVB63J2fg&#10;bcTxeZa+DJvjYX353j2+f21SMuZukiZLUJHO8T8Mv/iCDoUw7f2JbVCtARkS/654s8Vc5F5Cc9BF&#10;rq/Zix9QSwMEFAAAAAgAh07iQJ72rE1GAgAAhAUAAA4AAABkcnMvZTJvRG9jLnhtbKVUyW7bMBC9&#10;F+g/ELzX8iIUqWA5h7r2pWgDJP0AmqIWgCIJDi3Zf9/hyJJdBwiC1Ad5yFnfmxmuH0+tZp3y0FiT&#10;88Vszpky0haNqXL+52X35YEzCMIUQlujcn5WwB83nz+te5eppa2tLpRnGMRA1ruc1yG4LElA1qoV&#10;MLNOGVSW1rci4NFXSeFFj9FbnSzn869Jb33hvJUKAG+3g5JfIvr3BLRl2Ui1tfLYKhOGqF5pERAS&#10;1I0DvqFqy1LJ8LssQQWmc45IA30xCcqH+E02a5FVXri6kZcSxHtKuMPUisZg0inUVgTBjr55Fapt&#10;pLdgyzCTtk0GIMQIoljM77jZe3t0hKXK+spNpGOj7lj/cFj5q3vyrClynq5WnBnRYsspL4sXSE/v&#10;qgyt9t49uyd/uaiGU0R8Kn0b/xELOxGx54lYdQpM4uUyXT2kc+Rcou7bIk0H3mWNzXnlJOsfb7kl&#10;Y8okVjYV0jscR7hyBP/H0XMtnCLqIaK/cLRIR4pIz/BMhJDNRA9kgEx9iBsayAmhyOQRwl5ZIlh0&#10;PyEM81qMkqhHSZ7MKHqc+jfn3YkQ/WKFUWT9tUPxrrWderGkDXfdwdKuWm1uraYej+1H28EChZhm&#10;s74IlBrlW3DG7hqtCZ02sSCaEiYFvjAlbjaOTutwSsFUnAld4dMlg6eVA6ubInrHisFXh+/as07g&#10;wu/oF1uE2f4xcx7CVkA92JFqGMmD6lQsAx20wb84VkM3o3SwxZl2gO5x3MiClpNcLg9J3P7bM1ld&#10;H8/N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bBWqPTAAAAAwEAAA8AAAAAAAAAAQAgAAAAIgAA&#10;AGRycy9kb3ducmV2LnhtbFBLAQIUABQAAAAIAIdO4kCe9qxNRgIAAIQFAAAOAAAAAAAAAAEAIAAA&#10;ACIBAABkcnMvZTJvRG9jLnhtbFBLBQYAAAAABgAGAFkBAADaBQAAAAA=&#10;">
                <o:lock v:ext="edit" aspectratio="f"/>
                <v:shape id="Shape 14" o:spid="_x0000_s1026" o:spt="100" style="position:absolute;left:0;top:0;height:0;width:2438400;" filled="f" stroked="t" coordsize="2438400,1" o:gfxdata="UEsDBAoAAAAAAIdO4kAAAAAAAAAAAAAAAAAEAAAAZHJzL1BLAwQUAAAACACHTuJA4ts9I7YAAADb&#10;AAAADwAAAGRycy9kb3ducmV2LnhtbEVPuQoCMRDtBf8hjGCnWUVEVqOFIFho4YH1sBn3cDNZk7jq&#10;3xtBsJvHO2exeplatOR8aVnBaJiAIM6sLjlXcD5tBjMQPiBrrC2Tgjd5WC27nQWm2j75QO0x5CKG&#10;sE9RQRFCk0rps4IM+qFtiCN3tc5giNDlUjt8xnBTy3GSTKXBkmNDgQ2tC8pux4dRsC8fezs7V25X&#10;Tzf+8L6b6kJjpfq9UTIHEegV/uKfe6vj/Al8f4kHyO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LbPSO2AAAA2wAAAA8A&#10;AAAAAAAAAQAgAAAAIgAAAGRycy9kb3ducmV2LnhtbFBLAQIUABQAAAAIAIdO4kAzLwWeOwAAADkA&#10;AAAQAAAAAAAAAAEAIAAAAAUBAABkcnMvc2hhcGV4bWwueG1sUEsFBgAAAAAGAAYAWwEAAK8DAAAA&#10;AA==&#10;" path="m0,0l24384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50F02EF3"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被推荐考生报考</w:t>
      </w:r>
      <w:r>
        <w:rPr>
          <w:rFonts w:hint="eastAsia" w:ascii="宋体" w:hAnsi="宋体" w:eastAsia="宋体" w:cs="宋体"/>
          <w:sz w:val="32"/>
        </w:rPr>
        <w:t>学科</w:t>
      </w:r>
      <w:r>
        <mc:AlternateContent>
          <mc:Choice Requires="wpg">
            <w:drawing>
              <wp:inline distT="0" distB="0" distL="0" distR="0">
                <wp:extent cx="2032635" cy="8890"/>
                <wp:effectExtent l="0" t="0" r="0" b="0"/>
                <wp:docPr id="434" name="Group 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635" cy="9144"/>
                          <a:chOff x="0" y="0"/>
                          <a:chExt cx="2032635" cy="9144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2032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635">
                                <a:moveTo>
                                  <a:pt x="0" y="0"/>
                                </a:moveTo>
                                <a:lnTo>
                                  <a:pt x="2032635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4" o:spid="_x0000_s1026" o:spt="203" style="height:0.7pt;width:160.05pt;" coordsize="2032635,9144" o:gfxdata="UEsDBAoAAAAAAIdO4kAAAAAAAAAAAAAAAAAEAAAAZHJzL1BLAwQUAAAACACHTuJAVh7CK9MAAAAD&#10;AQAADwAAAGRycy9kb3ducmV2LnhtbE2PQUvDQBCF74L/YRnBm91NqyIxmyJFPRXBVhBv0+w0Cc3O&#10;huw2af+9oxe9PBje471viuXJd2qkIbaBLWQzA4q4Cq7l2sLH9uXmAVRMyA67wGThTBGW5eVFgbkL&#10;E7/TuEm1khKOOVpoUupzrWPVkMc4Cz2xePsweExyDrV2A05S7js9N+Zee2xZFhrsadVQddgcvYXX&#10;CaenRfY8rg/71flre/f2uc7I2uurzDyCSnRKf2H4wRd0KIVpF47souosyCPpV8VbzE0GaiehW9Bl&#10;of+zl99QSwMEFAAAAAgAh07iQJDBjL9HAgAAhAUAAA4AAABkcnMvZTJvRG9jLnhtbKVU247aMBB9&#10;r9R/sPxewq2ojQj7UAovVbvSbj/AOM5FcmzLYxL4+44nIbCstFpteQhjz/WcmfH64dRo1ioPtTUZ&#10;n02mnCkjbV6bMuN/n3dfvnEGQZhcaGtUxs8K+MPm86d151I1t5XVufIMgxhIO5fxKgSXJgnISjUC&#10;JtYpg8rC+kYEPPoyyb3oMHqjk/l0uko663PnrVQAeLvtlXyI6N8T0BZFLdXWymOjTOijeqVFQEhQ&#10;1Q74hqotCiXDn6IAFZjOOCIN9MUkKB/iN9msRVp64apaDiWI95Rwh6kRtcGkY6itCIIdff0qVFNL&#10;b8EWYSJtk/RAiBFEMZvecbP39ugIS5l2pRtJx0bdsf7hsPJ3++hZnWd8uVhyZkSDLae8LF4gPZ0r&#10;U7Tae/fkHv1wUfaniPhU+Cb+IxZ2ImLPI7HqFJjEy/l0MV8tvnImUfd9tqTAIpUVNueVk6x+vuWW&#10;XFImsbKxkM7hOMKVI/g/jp4q4RRRDxH9wNFsdaGI9AzPRAjZjPRACsjUh7ihgRwRIkNHCHtliWDR&#10;/oLQz2t+kUR1keTJXESPU//mvDsRol+sMIqsu3Yo3jW2Vc+WtOGuO1jaVavNrdXY40v70ba3QCGm&#10;2awHgVKjfAvO2F2tNaHTJhZEU8KkwBemwM3G0WkcTimYkjOhS3y6ZPC0cmB1nUfvWDH48vBDe9YK&#10;XPgd/WKLMNsLM+chbAVUvR2poplID6pVsQx00Ab/4lj13YzSweZn2gG6x3EjC1pOchkekrj9t2ey&#10;uj6em3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WHsIr0wAAAAMBAAAPAAAAAAAAAAEAIAAAACIA&#10;AABkcnMvZG93bnJldi54bWxQSwECFAAUAAAACACHTuJAkMGMv0cCAACEBQAADgAAAAAAAAABACAA&#10;AAAiAQAAZHJzL2Uyb0RvYy54bWxQSwUGAAAAAAYABgBZAQAA2wUAAAAA&#10;">
                <o:lock v:ext="edit" aspectratio="f"/>
                <v:shape id="Shape 16" o:spid="_x0000_s1026" o:spt="100" style="position:absolute;left:0;top:0;height:0;width:2032635;" filled="f" stroked="t" coordsize="2032635,1" o:gfxdata="UEsDBAoAAAAAAIdO4kAAAAAAAAAAAAAAAAAEAAAAZHJzL1BLAwQUAAAACACHTuJASichNrgAAADb&#10;AAAADwAAAGRycy9kb3ducmV2LnhtbEVPTYvCMBC9C/6HMIIX0VRZZKlGD4LowUtV9jw2Y1NsJqWJ&#10;tfrrzYLgbR7vc5brzlaipcaXjhVMJwkI4tzpkgsF59N2/AvCB2SNlWNS8CQP61W/t8RUuwdn1B5D&#10;IWII+xQVmBDqVEqfG7LoJ64mjtzVNRZDhE0hdYOPGG4rOUuSubRYcmwwWNPGUH473q2CEs0ou9V0&#10;sbtD9mo3l/1f9+OUGg6myQJEoC58xR/3Xsf5c/j/JR4gV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ichNrgAAADbAAAA&#10;DwAAAAAAAAABACAAAAAiAAAAZHJzL2Rvd25yZXYueG1sUEsBAhQAFAAAAAgAh07iQDMvBZ47AAAA&#10;OQAAABAAAAAAAAAAAQAgAAAABwEAAGRycy9zaGFwZXhtbC54bWxQSwUGAAAAAAYABgBbAQAAsQMA&#10;AAAA&#10;" path="m0,0l2032635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3F27079"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推荐人姓名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5" name="Group 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5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EgvsopGAgAAhAUAAA4AAABkcnMvZTJvRG9jLnhtbKVU247aMBB9&#10;r9R/sPxeApRWNCLsQym8VO1Ku/0A4zgXyTd5DIG/73gSAmWl1WrLQxh7rufMjFcPJ6PZUQVonS34&#10;bDLlTFnpytbWBf/zvP205AyisKXQzqqCnxXwh/XHD6vO52ruGqdLFRgGsZB3vuBNjD7PMpCNMgIm&#10;ziuLysoFIyIeQ52VQXQY3ehsPp1+zToXSh+cVAB4u+mVfIgY3hLQVVUr1cbJg1E29lGD0iIiJGha&#10;D3xN1VaVkvF3VYGKTBcckUb6YhKU9+mbrVcir4PwTSuHEsRbSrjDZERrMekYaiOiYIfQvghlWhkc&#10;uCpOpDNZD4QYQRSz6R03u+AOnrDUeVf7kXRs1B3r7w4rfx0fA2vLgi8+f+HMCoMtp7wsXSA9na9z&#10;tNoF/+Qfw3BR96eE+FQFk/4RCzsRseeRWHWKTOLlfLlYLKfIuUTdt9li0fMuG2zOCyfZ/HjNLbuk&#10;zFJlYyGdx3GEK0fwfxw9NcIroh4S+oGjGe5GTxHpGZ6JELIZ6YEckKl3cUMDOSIUuTxA3ClHBIvj&#10;T4j9vJYXSTQXSZ7sRQw49a/Ouxcx+aUKk8i6a4fSnXFH9exIG++6g6VdtdreWo09vrQfbXsLFFKa&#10;9WoQKDXKt+Cs27ZaEzptU0E0JUwKfGEq3GwcHeNxSsHWnAld49MlY6CVA6fbMnmniiHU++86sKPA&#10;hd/SL7UIs/1j5gPEjYCmtyNVP5J7dVSpDHTQFv/SWPXdTNLelWfaAbrHcSMLWk5yGR6StP23Z7K6&#10;Pp7r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hph/nTAAAAAwEAAA8AAAAAAAAAAQAgAAAAIgAA&#10;AGRycy9kb3ducmV2LnhtbFBLAQIUABQAAAAIAIdO4kBIL7KKRgIAAIQFAAAOAAAAAAAAAAEAIAAA&#10;ACIBAABkcnMvZTJvRG9jLnhtbFBLBQYAAAAABgAGAFkBAADaBQAAAAA=&#10;">
                <o:lock v:ext="edit" aspectratio="f"/>
                <v:shape id="Shape 18" o:spid="_x0000_s1026" o:spt="100" style="position:absolute;left:0;top:0;height:0;width:2844800;" filled="f" stroked="t" coordsize="2844800,1" o:gfxdata="UEsDBAoAAAAAAIdO4kAAAAAAAAAAAAAAAAAEAAAAZHJzL1BLAwQUAAAACACHTuJAXyFnTL0AAADb&#10;AAAADwAAAGRycy9kb3ducmV2LnhtbEWPQUvDQBCF70L/wzIFb3ZTwSCx2x5KFZGCWv0B4+40Cc3O&#10;hsy2Sf+9cxC8zfDevPfNajPFzlxokDaxg+WiAEPsU2i5dvD99Xz3CEYycsAuMTm4ksBmPbtZYRXS&#10;yJ90OeTaaAhLhQ6anPvKWvENRZRF6olVO6YhYtZ1qG0YcNTw2Nn7oihtxJa1ocGetg350+EcHfy8&#10;jd6/lP66P+/K9weRvf2YxLnb+bJ4ApNpyv/mv+vXoPgKq7/oAHb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IWdMvQAA&#10;ANsAAAAPAAAAAAAAAAEAIAAAACIAAABkcnMvZG93bnJldi54bWxQSwECFAAUAAAACACHTuJAMy8F&#10;njsAAAA5AAAAEAAAAAAAAAABACAAAAAMAQAAZHJzL3NoYXBleG1sLnhtbFBLBQYAAAAABgAGAFsB&#10;AAC2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1E7211FE"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推荐人职称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6" name="Group 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6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AGa1kRGAgAAhAUAAA4AAABkcnMvZTJvRG9jLnhtbKVU247aMBB9&#10;r9R/sPxeAhStaATsQym8VO1Ku/0A4zgXyTd5TAJ/3/EkBMpKq9WWhzD2XM+ZGa8eT0azVgVonF3z&#10;2WTKmbLSFY2t1vzPy+7LkjOIwhZCO6vW/KyAP24+f1p1PldzVztdqMAwiIW882tex+jzLANZKyNg&#10;4ryyqCxdMCLiMVRZEUSH0Y3O5tPpQ9a5UPjgpALA222v5EPE8J6AriwbqbZOHo2ysY8alBYRIUHd&#10;eOAbqrYslYy/yxJUZHrNEWmkLyZB+ZC+2WYl8ioIXzdyKEG8p4Q7TEY0FpOOobYiCnYMzatQppHB&#10;gSvjRDqT9UCIEUQxm95xsw/u6AlLlXeVH0nHRt2x/uGw8lf7FFhTrPni6wNnVhhsOeVl6QLp6XyV&#10;o9U++Gf/FIaLqj8lxKcymPSPWNiJiD2PxKpTZBIv58vFYjlFziXqvs0Wi553WWNzXjnJ+sdbbtkl&#10;ZZYqGwvpPI4jXDmC/+PouRZeEfWQ0A8czRFCTxHpGZ6JELIZ6YEckKkPcUPxRoQil0eIe+WIYNH+&#10;hNjPa3GRRH2R5MlexIBT/+a8exGTX6owiay7dijdGdeqF0faeNcdLO2q1fbWauzxpf1o21ugkNJs&#10;VoNAqVG+BWfdrtGa0GmbCqIpYVLgC1PiZuPoGI9TCrbiTOgKny4ZA60cON0UyTtVDKE6fNeBtQIX&#10;fke/1CLM9o+ZDxC3AurejlT9SB5Uq1IZ6KAt/qWx6ruZpIMrzrQDdI/jRha0nOQyPCRp+2/PZHV9&#10;PDd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hph/nTAAAAAwEAAA8AAAAAAAAAAQAgAAAAIgAA&#10;AGRycy9kb3ducmV2LnhtbFBLAQIUABQAAAAIAIdO4kABmtZERgIAAIQFAAAOAAAAAAAAAAEAIAAA&#10;ACIBAABkcnMvZTJvRG9jLnhtbFBLBQYAAAAABgAGAFkBAADaBQAAAAA=&#10;">
                <o:lock v:ext="edit" aspectratio="f"/>
                <v:shape id="Shape 20" o:spid="_x0000_s1026" o:spt="100" style="position:absolute;left:0;top:0;height:0;width:2844800;" filled="f" stroked="t" coordsize="2844800,1" o:gfxdata="UEsDBAoAAAAAAIdO4kAAAAAAAAAAAAAAAAAEAAAAZHJzL1BLAwQUAAAACACHTuJAbzuh97oAAADb&#10;AAAADwAAAGRycy9kb3ducmV2LnhtbEVPzWrCQBC+C32HZYTedBOhQaJrDsWWUoS26gNMd6dJaHY2&#10;ZFYT3757KHj8+P631eQ7daVB2sAG8mUGitgG13Jt4Hx6WaxBSUR22AUmAzcSqHYPsy2WLoz8Rddj&#10;rFUKYSnRQBNjX2ottiGPsgw9ceJ+wuAxJjjU2g04pnDf6VWWFdpjy6mhwZ6eG7K/x4s38P0+Wvta&#10;2Nvhsi8+nkQO+nMSYx7nebYBFWmKd/G/+80ZWKX16Uv6AXr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O6H3ugAAANsA&#10;AAAPAAAAAAAAAAEAIAAAACIAAABkcnMvZG93bnJldi54bWxQSwECFAAUAAAACACHTuJAMy8FnjsA&#10;AAA5AAAAEAAAAAAAAAABACAAAAAJAQAAZHJzL3NoYXBleG1sLnhtbFBLBQYAAAAABgAGAFsBAACz&#10;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1E7006A"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推荐人职务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7" name="Group 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7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NHvVKBGAgAAhAUAAA4AAABkcnMvZTJvRG9jLnhtbKVU247aMBB9&#10;r9R/sPxeAhS1NCLsQym8VO1Ku/0A4zgXybEtj0ng7zueXKCstFpteQhjz/WcmfHm4dxo1ioPtTUZ&#10;X8zmnCkjbV6bMuN/nvef1pxBECYX2hqV8YsC/rD9+GHTuVQtbWV1rjzDIAbSzmW8CsGlSQKyUo2A&#10;mXXKoLKwvhEBj75Mci86jN7oZDmff0k663PnrVQAeLvrlXyI6N8S0BZFLdXOylOjTOijeqVFQEhQ&#10;1Q74lqotCiXD76IAFZjOOCIN9MUkKB/jN9luRFp64apaDiWIt5Rwh6kRtcGkU6idCIKdfP0iVFNL&#10;b8EWYSZtk/RAiBFEsZjfcXPw9uQIS5l2pZtIx0bdsf7usPJX++hZnWd89fkrZ0Y02HLKy+IF0tO5&#10;MkWrg3dP7tEPF2V/iojPhW/iP2JhZyL2MhGrzoFJvFyuV6v1HDmXqPu2WK163mWFzXnhJKsfr7kl&#10;Y8okVjYV0jkcR7hyBP/H0VMlnCLqIaIfOFouR4pIz/BMhJDNRA+kgEy9ixsayAmhSOUJwkFZIli0&#10;PyH085qPkqhGSZ7NKHqc+lfn3YkQ/WKFUWTdtUPxrrGterakDXfdwdKuWm1uraYej+1H294ChZhm&#10;uxkESo3yLThj97XWhE6bWBBNCZMCX5gCNxtHp3E4pWBKzoQu8emSwdPKgdV1Hr1jxeDL43ftWStw&#10;4ff0iy3CbP+YOQ9hJ6Dq7UjVj+RRtSqWgQ7a4F8cq76bUTra/EI7QPc4bmRBy0kuw0MSt//2TFbX&#10;x3P7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hph/nTAAAAAwEAAA8AAAAAAAAAAQAgAAAAIgAA&#10;AGRycy9kb3ducmV2LnhtbFBLAQIUABQAAAAIAIdO4kDR71SgRgIAAIQFAAAOAAAAAAAAAAEAIAAA&#10;ACIBAABkcnMvZTJvRG9jLnhtbFBLBQYAAAAABgAGAFkBAADaBQAAAAA=&#10;">
                <o:lock v:ext="edit" aspectratio="f"/>
                <v:shape id="Shape 22" o:spid="_x0000_s1026" o:spt="100" style="position:absolute;left:0;top:0;height:0;width:2844800;" filled="f" stroked="t" coordsize="2844800,1" o:gfxdata="UEsDBAoAAAAAAIdO4kAAAAAAAAAAAAAAAAAEAAAAZHJzL1BLAwQUAAAACACHTuJA8KWaG70AAADb&#10;AAAADwAAAGRycy9kb3ducmV2LnhtbEWPUWvCQBCE3wv9D8cWfKsXAwZJPX0QW0oRqrY/YHu3JsHc&#10;XsieJv77XqHg4zAz3zDL9ehbdaVemsAGZtMMFLENruHKwPfX6/MClERkh21gMnAjgfXq8WGJpQsD&#10;H+h6jJVKEJYSDdQxdqXWYmvyKNPQESfvFHqPMcm+0q7HIcF9q/MsK7THhtNCjR1tarLn48Ub+PkY&#10;rH0r7G132Rafc5Gd3o9izORplr2AijTGe/i//e4M5Dn8fUk/QK9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pZobvQAA&#10;ANsAAAAPAAAAAAAAAAEAIAAAACIAAABkcnMvZG93bnJldi54bWxQSwECFAAUAAAACACHTuJAMy8F&#10;njsAAAA5AAAAEAAAAAAAAAABACAAAAAMAQAAZHJzL3NoYXBleG1sLnhtbFBLBQYAAAAABgAGAFsB&#10;AAC2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3A9169E3">
      <w:pPr>
        <w:spacing w:after="424" w:line="240" w:lineRule="auto"/>
        <w:ind w:left="991"/>
        <w:rPr>
          <w:rFonts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与考生关系</w:t>
      </w:r>
      <w:r>
        <mc:AlternateContent>
          <mc:Choice Requires="wpg">
            <w:drawing>
              <wp:inline distT="0" distB="0" distL="0" distR="0">
                <wp:extent cx="2844800" cy="8890"/>
                <wp:effectExtent l="0" t="0" r="0" b="0"/>
                <wp:docPr id="438" name="Group 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9144"/>
                          <a:chOff x="0" y="0"/>
                          <a:chExt cx="2844800" cy="9144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284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8" o:spid="_x0000_s1026" o:spt="203" style="height:0.7pt;width:224pt;" coordsize="2844800,9144" o:gfxdata="UEsDBAoAAAAAAIdO4kAAAAAAAAAAAAAAAAAEAAAAZHJzL1BLAwQUAAAACACHTuJAuGmH+dMAAAAD&#10;AQAADwAAAGRycy9kb3ducmV2LnhtbE2PQUvDQBCF74L/YRnBm91Eo5Q0myJFPRXBVpDeptlpEpqd&#10;Ddlt0v57Ry96GXi8x5vvFcuz69RIQ2g9G0hnCSjiytuWawOf29e7OagQkS12nsnAhQIsy+urAnPr&#10;J/6gcRNrJSUccjTQxNjnWoeqIYdh5nti8Q5+cBhFDrW2A05S7jp9nyRP2mHL8qHBnlYNVcfNyRl4&#10;m3B6fkhfxvXxsLrsto/vX+uUjLm9SZMFqEjn+BeGH3xBh1KY9v7ENqjOgAyJv1e8LJuL3EsoA10W&#10;+j97+Q1QSwMEFAAAAAgAh07iQAHK7cRFAgAAhAUAAA4AAABkcnMvZTJvRG9jLnhtbKVU247aMBB9&#10;r9R/sPJeAjSqaETYh1J4qdqVdvsBxnEukm/ymAT+vuNJCCwrrVZbHsLYcz1nZrx+OGnFOumhtaZI&#10;FrN5wqQRtmxNXSR/n3dfVgmDwE3JlTWySM4SkofN50/r3uVyaRurSukZBjGQ965ImhBcnqYgGqk5&#10;zKyTBpWV9ZoHPPo6LT3vMbpW6XI+/5b21pfOWyEB8HY7KJMxon9PQFtVrZBbK45amjBE9VLxgJCg&#10;aR0kG6q2qqQIf6oKZGCqSBBpoC8mQfkQv+lmzfPac9e0YiyBv6eEO0yatwaTTqG2PHB29O2rULoV&#10;3oKtwkxYnQ5AiBFEsZjfcbP39ugIS533tZtIx0bdsf7hsOJ39+hZWxZJ9hUbb7jGllNeFi+Qnt7V&#10;OVrtvXtyj368qIdTRHyqvI7/iIWdiNjzRKw8BSbwcrnKstUcOReo+77IsoF30WBzXjmJ5udbbukl&#10;ZRormwrpHY4jXDmC/+PoqeFOEvUQ0Y8cLbMLRaRneCZCyGaiB3JApj7EDQ3khJDn4ghhLy0RzLtf&#10;EIZ5LS8Sby6SOJmL6HHq35x3x0P0ixVGkfXXDsU7bTv5bEkb7rqDpV21ytxaTT2+tB9tBwsUYprN&#10;ehQoNcq34IzdtUoROmViQTQlTHB8YSrcbBwd7XBKwdQJ46rGp0sETysHVrVl9I4Vg68PP5RnHceF&#10;39EvtgizvTBzHsKWQzPYkWoYyYPsZCwDHZTBvzhWQzejdLDlmXaA7nHcyIKWk1zGhyRu/+2ZrK6P&#10;5+Y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GmH+dMAAAADAQAADwAAAAAAAAABACAAAAAiAAAA&#10;ZHJzL2Rvd25yZXYueG1sUEsBAhQAFAAAAAgAh07iQAHK7cRFAgAAhAUAAA4AAAAAAAAAAQAgAAAA&#10;IgEAAGRycy9lMm9Eb2MueG1sUEsFBgAAAAAGAAYAWQEAANkFAAAAAA==&#10;">
                <o:lock v:ext="edit" aspectratio="f"/>
                <v:shape id="Shape 24" o:spid="_x0000_s1026" o:spt="100" style="position:absolute;left:0;top:0;height:0;width:2844800;" filled="f" stroked="t" coordsize="2844800,1" o:gfxdata="UEsDBAoAAAAAAIdO4kAAAAAAAAAAAAAAAAAEAAAAZHJzL1BLAwQUAAAACACHTuJAEACn9L0AAADb&#10;AAAADwAAAGRycy9kb3ducmV2LnhtbEWPUWvCQBCE3wv9D8cW+lYvSg0levogbSlFsFp/wHq3JsHc&#10;XsieJv77niD0cZiZb5j5cvCNulAndWAD41EGitgGV3NpYP/78fIGSiKywyYwGbiSwHLx+DDHwoWe&#10;t3TZxVIlCEuBBqoY20JrsRV5lFFoiZN3DJ3HmGRXatdhn+C+0ZMsy7XHmtNChS2tKrKn3dkbOHz3&#10;1n7m9ro+v+ebqcha/wxizPPTOJuBijTE//C9/eUMTF7h9iX9AL3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AKf0vQAA&#10;ANsAAAAPAAAAAAAAAAEAIAAAACIAAABkcnMvZG93bnJldi54bWxQSwECFAAUAAAACACHTuJAMy8F&#10;njsAAAA5AAAAEAAAAAAAAAABACAAAAAMAQAAZHJzL3NoYXBleG1sLnhtbFBLBQYAAAAABgAGAFsB&#10;AAC2AwAAAAA=&#10;" path="m0,0l28448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3388C83">
      <w:pPr>
        <w:spacing w:after="424" w:line="240" w:lineRule="auto"/>
        <w:ind w:left="991"/>
      </w:pPr>
      <w:r>
        <w:rPr>
          <w:rFonts w:ascii="宋体" w:hAnsi="宋体" w:eastAsia="宋体" w:cs="宋体"/>
          <w:sz w:val="32"/>
        </w:rPr>
        <w:t>工作单位</w:t>
      </w:r>
      <w:r>
        <mc:AlternateContent>
          <mc:Choice Requires="wpg">
            <w:drawing>
              <wp:inline distT="0" distB="0" distL="0" distR="0">
                <wp:extent cx="3048000" cy="8890"/>
                <wp:effectExtent l="0" t="0" r="0" b="0"/>
                <wp:docPr id="439" name="Group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9144"/>
                          <a:chOff x="0" y="0"/>
                          <a:chExt cx="3048000" cy="9144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3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0">
                                <a:moveTo>
                                  <a:pt x="0" y="0"/>
                                </a:moveTo>
                                <a:lnTo>
                                  <a:pt x="3048000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9" o:spid="_x0000_s1026" o:spt="203" style="height:0.7pt;width:240pt;" coordsize="3048000,9144" o:gfxdata="UEsDBAoAAAAAAIdO4kAAAAAAAAAAAAAAAAAEAAAAZHJzL1BLAwQUAAAACACHTuJArqN9MNMAAAAD&#10;AQAADwAAAGRycy9kb3ducmV2LnhtbE2PQUvDQBCF74L/YRnBm92NVikxmyJFPRXBVhBv0+w0Cc3O&#10;huw2af+9oxe9DDze4833iuXJd2qkIbaBLWQzA4q4Cq7l2sLH9uVmASomZIddYLJwpgjL8vKiwNyF&#10;id9p3KRaSQnHHC00KfW51rFqyGOchZ5YvH0YPCaRQ63dgJOU+07fGvOgPbYsHxrsadVQddgcvYXX&#10;Caenu+x5XB/2q/PX9v7tc52RtddXmXkEleiU/sLwgy/oUArTLhzZRdVZkCHp94o3XxiROwnNQZeF&#10;/s9efgNQSwMEFAAAAAgAh07iQHlJT+dHAgAAhAUAAA4AAABkcnMvZTJvRG9jLnhtbKVUzW7bMAy+&#10;D9g7CLovdtKgaI04PSxLLsNWoN0DKLL8A8iSICp28vajaMfJUqAouhwcSvz9PpJaPR1bzTrlobEm&#10;5/NZypky0haNqXL+53X77YEzCMIUQlujcn5SwJ/WX7+sepepha2tLpRnGMRA1ruc1yG4LElA1qoV&#10;MLNOGVSW1rci4NFXSeFFj9FbnSzS9D7prS+ct1IB4O1mUPIxov9IQFuWjVQbKw+tMmGI6pUWASFB&#10;3Tjga6q2LJUMv8sSVGA654g00BeToLyP32S9ElnlhasbOZYgPlLCDaZWNAaTTqE2Igh28M2bUG0j&#10;vQVbhpm0bTIAIUYQxTy94Wbn7cERlirrKzeRjo26Yf3TYeWv7tmzpsj58u6RMyNabDnlZfEC6eld&#10;laHVzrsX9+zHi2o4RcTH0rfxH7GwIxF7mohVx8AkXt6ly4c0Rc4l6h7ny+XAu6yxOW+cZP3jPbfk&#10;nDKJlU2F9A7HES4cwf9x9FILp4h6iOhHjhb3Z4pIz/BMhJDNRA9kgEx9ihsayAmhyOQBwk5ZIlh0&#10;PyEM81qcJVGfJXk0Z9Hj1L87706E6BcrjCLrLx2Kd63t1KslbbjpDpZ20WpzbTX1+Nx+tB0sUIhp&#10;1qtRoNQoX4MzdttoTei0iQXRlDAp8IUpcbNxdFqHUwqm4kzoCp8uGTytHFjdFNE7Vgy+2n/XnnUC&#10;F35Lv9gizPaPmfMQNgLqwY5Uw0juVadiGeigDf7FsRq6GaW9LU60A3SP40YWtJzkMj4kcfuvz2R1&#10;eTzX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uo30w0wAAAAMBAAAPAAAAAAAAAAEAIAAAACIA&#10;AABkcnMvZG93bnJldi54bWxQSwECFAAUAAAACACHTuJAeUlP50cCAACEBQAADgAAAAAAAAABACAA&#10;AAAiAQAAZHJzL2Uyb0RvYy54bWxQSwUGAAAAAAYABgBZAQAA2wUAAAAA&#10;">
                <o:lock v:ext="edit" aspectratio="f"/>
                <v:shape id="Shape 26" o:spid="_x0000_s1026" o:spt="100" style="position:absolute;left:0;top:0;height:0;width:3048000;" filled="f" stroked="t" coordsize="3048000,1" o:gfxdata="UEsDBAoAAAAAAIdO4kAAAAAAAAAAAAAAAAAEAAAAZHJzL1BLAwQUAAAACACHTuJAowy+q74AAADb&#10;AAAADwAAAGRycy9kb3ducmV2LnhtbEWPQWsCMRSE7wX/Q3hCbzVRqJTVrIdWQUSoVdHrc/OaXbp5&#10;WTZx1/bXN4WCx2FmvmHmi5urRUdtqDxrGI8UCOLCm4qthuNh9fQCIkRkg7Vn0vBNARb54GGOmfE9&#10;f1C3j1YkCIcMNZQxNpmUoSjJYRj5hjh5n751GJNsrTQt9gnuajlRaiodVpwWSmzotaTia391Grbv&#10;z/1ydfZqc9me/O5tbe31Z6f143CsZiAi3eI9/N9eGw2TK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wy+q74A&#10;AADbAAAADwAAAAAAAAABACAAAAAiAAAAZHJzL2Rvd25yZXYueG1sUEsBAhQAFAAAAAgAh07iQDMv&#10;BZ47AAAAOQAAABAAAAAAAAAAAQAgAAAADQEAAGRycy9zaGFwZXhtbC54bWxQSwUGAAAAAAYABgBb&#10;AQAAtwMAAAAA&#10;" path="m0,0l3048000,0e">
                  <v:fill on="f" focussize="0,0"/>
                  <v:stroke weight="0.72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CA202F4">
      <w:pPr>
        <w:spacing w:after="0" w:line="240" w:lineRule="auto"/>
        <w:ind w:right="259"/>
        <w:jc w:val="center"/>
        <w:rPr>
          <w:rFonts w:ascii="宋体" w:hAnsi="宋体" w:eastAsia="宋体" w:cs="宋体"/>
          <w:sz w:val="36"/>
        </w:rPr>
      </w:pPr>
    </w:p>
    <w:p w14:paraId="5344F821">
      <w:pPr>
        <w:spacing w:after="0" w:line="240" w:lineRule="auto"/>
        <w:ind w:right="259"/>
        <w:jc w:val="center"/>
        <w:rPr>
          <w:rFonts w:ascii="宋体" w:hAnsi="宋体" w:eastAsia="宋体" w:cs="宋体"/>
          <w:sz w:val="36"/>
        </w:rPr>
      </w:pPr>
      <w:r>
        <w:rPr>
          <w:rFonts w:ascii="宋体" w:hAnsi="宋体" w:eastAsia="宋体" w:cs="宋体"/>
          <w:sz w:val="36"/>
        </w:rPr>
        <w:t>北京建筑大学研究生招生办公室制</w:t>
      </w:r>
    </w:p>
    <w:p w14:paraId="2CFF9608">
      <w:pPr>
        <w:spacing w:after="0" w:line="240" w:lineRule="auto"/>
        <w:ind w:right="259"/>
        <w:jc w:val="center"/>
      </w:pPr>
      <w:r>
        <w:rPr>
          <w:rFonts w:ascii="宋体" w:hAnsi="宋体" w:eastAsia="宋体" w:cs="宋体"/>
          <w:sz w:val="36"/>
        </w:rPr>
        <w:t>年</w:t>
      </w:r>
      <w:r>
        <w:rPr>
          <w:rFonts w:hint="eastAsia" w:ascii="宋体" w:hAnsi="宋体" w:eastAsia="宋体" w:cs="宋体"/>
          <w:sz w:val="36"/>
        </w:rPr>
        <w:t xml:space="preserve"> </w:t>
      </w:r>
      <w:r>
        <w:rPr>
          <w:rFonts w:ascii="宋体" w:hAnsi="宋体" w:eastAsia="宋体" w:cs="宋体"/>
          <w:sz w:val="36"/>
        </w:rPr>
        <w:t xml:space="preserve">  月</w:t>
      </w:r>
      <w:r>
        <w:rPr>
          <w:rFonts w:hint="eastAsia" w:ascii="宋体" w:hAnsi="宋体" w:eastAsia="宋体" w:cs="宋体"/>
          <w:sz w:val="36"/>
        </w:rPr>
        <w:t xml:space="preserve"> </w:t>
      </w:r>
      <w:r>
        <w:rPr>
          <w:rFonts w:ascii="宋体" w:hAnsi="宋体" w:eastAsia="宋体" w:cs="宋体"/>
          <w:sz w:val="36"/>
        </w:rPr>
        <w:t xml:space="preserve">  日</w:t>
      </w:r>
    </w:p>
    <w:tbl>
      <w:tblPr>
        <w:tblStyle w:val="6"/>
        <w:tblW w:w="8980" w:type="dxa"/>
        <w:tblInd w:w="-5" w:type="dxa"/>
        <w:tblLayout w:type="fixed"/>
        <w:tblCellMar>
          <w:top w:w="133" w:type="dxa"/>
          <w:left w:w="528" w:type="dxa"/>
          <w:bottom w:w="0" w:type="dxa"/>
          <w:right w:w="110" w:type="dxa"/>
        </w:tblCellMar>
      </w:tblPr>
      <w:tblGrid>
        <w:gridCol w:w="8980"/>
      </w:tblGrid>
      <w:tr w14:paraId="63BEC5A9">
        <w:tblPrEx>
          <w:tblCellMar>
            <w:top w:w="133" w:type="dxa"/>
            <w:left w:w="528" w:type="dxa"/>
            <w:bottom w:w="0" w:type="dxa"/>
            <w:right w:w="110" w:type="dxa"/>
          </w:tblCellMar>
        </w:tblPrEx>
        <w:trPr>
          <w:trHeight w:val="3477" w:hRule="exact"/>
        </w:trPr>
        <w:tc>
          <w:tcPr>
            <w:tcW w:w="8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C481F">
            <w:pPr>
              <w:spacing w:after="4854"/>
              <w:ind w:left="-530" w:leftChars="-241" w:right="84"/>
            </w:pPr>
            <w:r>
              <w:rPr>
                <w:rFonts w:ascii="宋体" w:hAnsi="宋体" w:eastAsia="宋体" w:cs="宋体"/>
                <w:sz w:val="21"/>
              </w:rPr>
              <w:t>对考生思想品德、道德修养方面的介绍：</w:t>
            </w:r>
          </w:p>
        </w:tc>
      </w:tr>
      <w:tr w14:paraId="5B38186F">
        <w:tblPrEx>
          <w:tblCellMar>
            <w:top w:w="133" w:type="dxa"/>
            <w:left w:w="528" w:type="dxa"/>
            <w:bottom w:w="0" w:type="dxa"/>
            <w:right w:w="110" w:type="dxa"/>
          </w:tblCellMar>
        </w:tblPrEx>
        <w:trPr>
          <w:trHeight w:val="3177" w:hRule="exact"/>
        </w:trPr>
        <w:tc>
          <w:tcPr>
            <w:tcW w:w="8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24CEC">
            <w:pPr>
              <w:spacing w:after="4854"/>
              <w:ind w:left="-530" w:leftChars="-241" w:right="84"/>
            </w:pPr>
            <w:r>
              <w:rPr>
                <w:rFonts w:ascii="宋体" w:hAnsi="宋体" w:eastAsia="宋体" w:cs="宋体"/>
                <w:sz w:val="21"/>
              </w:rPr>
              <w:t>对考生业务水平、外国语水平、科研能力的介绍：</w:t>
            </w:r>
          </w:p>
        </w:tc>
      </w:tr>
      <w:tr w14:paraId="1F9F9ABD">
        <w:tblPrEx>
          <w:tblCellMar>
            <w:top w:w="133" w:type="dxa"/>
            <w:left w:w="528" w:type="dxa"/>
            <w:bottom w:w="0" w:type="dxa"/>
            <w:right w:w="110" w:type="dxa"/>
          </w:tblCellMar>
        </w:tblPrEx>
        <w:trPr>
          <w:trHeight w:val="3874" w:hRule="exact"/>
        </w:trPr>
        <w:tc>
          <w:tcPr>
            <w:tcW w:w="8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00D61">
            <w:pPr>
              <w:spacing w:after="4854"/>
              <w:ind w:left="-530" w:leftChars="-241" w:right="84"/>
            </w:pPr>
            <w:r>
              <w:rPr>
                <w:rFonts w:ascii="宋体" w:hAnsi="宋体" w:eastAsia="宋体" w:cs="宋体"/>
                <w:sz w:val="21"/>
              </w:rPr>
              <w:t>从考生学习和从事科研工作的情况看，考生有无继续培养的前途及对考生报考博士生的意见：</w:t>
            </w:r>
          </w:p>
          <w:p w14:paraId="17286741">
            <w:pPr>
              <w:tabs>
                <w:tab w:val="center" w:pos="6067"/>
                <w:tab w:val="right" w:pos="8902"/>
              </w:tabs>
              <w:spacing w:after="0"/>
            </w:pPr>
            <w:r>
              <w:rPr>
                <w:rFonts w:ascii="宋体" w:hAnsi="宋体" w:eastAsia="宋体" w:cs="宋体"/>
                <w:sz w:val="21"/>
              </w:rPr>
              <w:t>签名：</w:t>
            </w:r>
            <w:r>
              <w:rPr>
                <w:rFonts w:ascii="宋体" w:hAnsi="宋体" w:eastAsia="宋体" w:cs="宋体"/>
                <w:sz w:val="21"/>
              </w:rPr>
              <w:tab/>
            </w:r>
            <w:r>
              <w:rPr>
                <w:rFonts w:ascii="宋体" w:hAnsi="宋体" w:eastAsia="宋体" w:cs="宋体"/>
                <w:sz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</w:rPr>
              <w:t xml:space="preserve">  月   日</w:t>
            </w:r>
          </w:p>
        </w:tc>
      </w:tr>
    </w:tbl>
    <w:p w14:paraId="769D8AF7">
      <w:pPr>
        <w:spacing w:after="78"/>
        <w:ind w:left="-5" w:hanging="10"/>
        <w:rPr>
          <w:rFonts w:ascii="宋体" w:hAnsi="宋体" w:eastAsia="宋体" w:cs="宋体"/>
          <w:sz w:val="18"/>
        </w:rPr>
      </w:pPr>
    </w:p>
    <w:p w14:paraId="3DD9A531">
      <w:pPr>
        <w:spacing w:after="78"/>
        <w:rPr>
          <w:rFonts w:ascii="宋体" w:hAnsi="宋体" w:eastAsia="宋体" w:cs="宋体"/>
          <w:szCs w:val="32"/>
        </w:rPr>
      </w:pPr>
    </w:p>
    <w:p w14:paraId="79474A7C">
      <w:pPr>
        <w:spacing w:after="78"/>
        <w:ind w:left="-5" w:hanging="10"/>
        <w:jc w:val="right"/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 xml:space="preserve">                                         推荐人签字：________________</w:t>
      </w:r>
    </w:p>
    <w:p w14:paraId="54452E46">
      <w:pPr>
        <w:spacing w:after="78"/>
        <w:ind w:left="-5" w:hanging="10"/>
      </w:pPr>
      <w:r>
        <w:rPr>
          <w:rFonts w:ascii="宋体" w:hAnsi="宋体" w:eastAsia="宋体" w:cs="宋体"/>
          <w:sz w:val="18"/>
        </w:rPr>
        <w:t>说明：</w:t>
      </w:r>
    </w:p>
    <w:p w14:paraId="0804134E">
      <w:pPr>
        <w:pStyle w:val="9"/>
        <w:numPr>
          <w:ilvl w:val="0"/>
          <w:numId w:val="1"/>
        </w:numPr>
        <w:spacing w:after="78"/>
        <w:ind w:firstLineChars="0"/>
        <w:rPr>
          <w:rFonts w:ascii="宋体" w:hAnsi="宋体" w:eastAsia="宋体" w:cs="宋体"/>
          <w:sz w:val="18"/>
        </w:rPr>
      </w:pPr>
      <w:r>
        <w:rPr>
          <w:rFonts w:ascii="宋体" w:hAnsi="宋体" w:eastAsia="宋体" w:cs="宋体"/>
          <w:sz w:val="18"/>
        </w:rPr>
        <w:t>每位</w:t>
      </w:r>
      <w:r>
        <w:rPr>
          <w:rFonts w:hint="eastAsia" w:ascii="宋体" w:hAnsi="宋体" w:eastAsia="宋体" w:cs="宋体"/>
          <w:sz w:val="18"/>
          <w:lang w:val="en-US" w:eastAsia="zh-CN"/>
        </w:rPr>
        <w:t>考生</w:t>
      </w:r>
      <w:r>
        <w:rPr>
          <w:rFonts w:ascii="宋体" w:hAnsi="宋体" w:eastAsia="宋体" w:cs="宋体"/>
          <w:sz w:val="18"/>
        </w:rPr>
        <w:t>须提交至少两名所报考学科专业领域内教授（或相当专业技术职称专家）的推荐书。</w:t>
      </w:r>
    </w:p>
    <w:p w14:paraId="5308DBE9">
      <w:pPr>
        <w:pStyle w:val="9"/>
        <w:numPr>
          <w:ilvl w:val="0"/>
          <w:numId w:val="1"/>
        </w:numPr>
        <w:spacing w:after="78"/>
        <w:ind w:firstLineChars="0"/>
        <w:rPr>
          <w:rFonts w:ascii="Times New Roman" w:hAnsi="Times New Roman" w:eastAsia="Times New Roman" w:cs="Times New Roman"/>
          <w:sz w:val="18"/>
        </w:rPr>
      </w:pPr>
      <w:r>
        <w:rPr>
          <w:rFonts w:hint="eastAsia" w:ascii="宋体" w:hAnsi="宋体" w:eastAsia="宋体" w:cs="宋体"/>
          <w:sz w:val="18"/>
        </w:rPr>
        <w:t>考生的专家推荐书由其报名学院保存，并按要求归档。</w:t>
      </w:r>
    </w:p>
    <w:p w14:paraId="213C0EB9">
      <w:pPr>
        <w:pStyle w:val="9"/>
        <w:numPr>
          <w:ilvl w:val="0"/>
          <w:numId w:val="1"/>
        </w:numPr>
        <w:spacing w:after="78"/>
        <w:ind w:firstLineChars="0"/>
        <w:rPr>
          <w:rFonts w:ascii="宋体" w:hAnsi="宋体" w:eastAsia="宋体" w:cs="宋体"/>
          <w:sz w:val="18"/>
        </w:rPr>
      </w:pPr>
      <w:r>
        <w:rPr>
          <w:rFonts w:ascii="Times New Roman" w:hAnsi="Times New Roman" w:eastAsia="Times New Roman" w:cs="Times New Roman"/>
          <w:sz w:val="18"/>
        </w:rPr>
        <w:t>A4</w:t>
      </w:r>
      <w:r>
        <w:rPr>
          <w:rFonts w:ascii="宋体" w:hAnsi="宋体" w:eastAsia="宋体" w:cs="宋体"/>
          <w:sz w:val="18"/>
        </w:rPr>
        <w:t>纸双面打印，限一张纸</w:t>
      </w:r>
      <w:r>
        <w:rPr>
          <w:rFonts w:hint="eastAsia" w:ascii="宋体" w:hAnsi="宋体" w:eastAsia="宋体" w:cs="宋体"/>
          <w:sz w:val="18"/>
        </w:rPr>
        <w:t>，签字密封。可直接挂号寄至北京建筑大学博士研究生招生学院联系人，或密封后在骑缝处签字，由考生本人交送到北京建筑大学博士研究生招生学院联系人。考生本人不得拆阅。</w:t>
      </w:r>
    </w:p>
    <w:sectPr>
      <w:pgSz w:w="11906" w:h="16838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E405D"/>
    <w:multiLevelType w:val="multilevel"/>
    <w:tmpl w:val="599E405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YjIwYTFkMDUyN2RmOGI2OTNiMWRjYmY5MjBlYTUifQ=="/>
    <w:docVar w:name="KSO_WPS_MARK_KEY" w:val="7d258343-37e3-44d8-b3f7-ee4545342954"/>
  </w:docVars>
  <w:rsids>
    <w:rsidRoot w:val="00AD3BAD"/>
    <w:rsid w:val="00136001"/>
    <w:rsid w:val="0020067F"/>
    <w:rsid w:val="004F387F"/>
    <w:rsid w:val="009C6561"/>
    <w:rsid w:val="00A33CAD"/>
    <w:rsid w:val="00A97829"/>
    <w:rsid w:val="00AD3BAD"/>
    <w:rsid w:val="00B7510A"/>
    <w:rsid w:val="00BA638F"/>
    <w:rsid w:val="00C64C41"/>
    <w:rsid w:val="00EC1827"/>
    <w:rsid w:val="00F54CE4"/>
    <w:rsid w:val="00FB66DB"/>
    <w:rsid w:val="01C72D62"/>
    <w:rsid w:val="18A56B7D"/>
    <w:rsid w:val="261E29D7"/>
    <w:rsid w:val="29A31222"/>
    <w:rsid w:val="2FD609F5"/>
    <w:rsid w:val="314045E0"/>
    <w:rsid w:val="4F2A45A8"/>
    <w:rsid w:val="5C0546C8"/>
    <w:rsid w:val="5FD2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338</Words>
  <Characters>354</Characters>
  <Lines>3</Lines>
  <Paragraphs>1</Paragraphs>
  <TotalTime>61</TotalTime>
  <ScaleCrop>false</ScaleCrop>
  <LinksUpToDate>false</LinksUpToDate>
  <CharactersWithSpaces>408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2019-11-04T04:53:00Z</dcterms:created>
  <dc:creator>SX</dc:creator>
  <cp:lastModifiedBy>陈一畅</cp:lastModifiedBy>
  <dcterms:modified xsi:type="dcterms:W3CDTF">2026-01-21T00:45:17Z</dcterms:modified>
  <dc:title>北京航空航天大学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B7F3F85EEE7E4638B9D0E6169D6146E2_13</vt:lpwstr>
  </property>
  <property fmtid="{D5CDD505-2E9C-101B-9397-08002B2CF9AE}" pid="4" name="KSOTemplateDocerSaveRecord">
    <vt:lpwstr>eyJoZGlkIjoiZmU3NGE1MGEyNzkzMjQ0ZmI1MTZiMzEzNjRkNjc0NTUiLCJ1c2VySWQiOiIxNTM2MTQwODI0In0=</vt:lpwstr>
  </property>
</Properties>
</file>